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B4DC" w14:textId="77777777" w:rsidR="00300FA7" w:rsidRPr="00300FA7" w:rsidRDefault="00300FA7" w:rsidP="00300FA7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1AACCBC" wp14:editId="207D31E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1C1D68" w14:textId="77777777" w:rsidR="00300FA7" w:rsidRPr="00527381" w:rsidRDefault="00300FA7" w:rsidP="00300FA7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2FA1158B" w14:textId="77777777" w:rsidR="00300FA7" w:rsidRPr="00527381" w:rsidRDefault="00300FA7" w:rsidP="00300FA7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XSpec="right" w:tblpY="916"/>
        <w:tblW w:w="6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3731"/>
      </w:tblGrid>
      <w:tr w:rsidR="00672B42" w:rsidRPr="0078681E" w14:paraId="32FD6FF8" w14:textId="77777777" w:rsidTr="00672B42">
        <w:trPr>
          <w:trHeight w:val="1266"/>
        </w:trPr>
        <w:tc>
          <w:tcPr>
            <w:tcW w:w="3161" w:type="dxa"/>
            <w:tcBorders>
              <w:right w:val="nil"/>
            </w:tcBorders>
          </w:tcPr>
          <w:p w14:paraId="471DE831" w14:textId="77777777" w:rsidR="00672B42" w:rsidRPr="0078681E" w:rsidRDefault="00672B42" w:rsidP="00672B42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78681E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6161701F" w14:textId="77777777" w:rsidR="00672B42" w:rsidRPr="0078681E" w:rsidRDefault="00672B42" w:rsidP="00672B4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78681E">
              <w:rPr>
                <w:rFonts w:ascii="Times New Roman" w:hAnsi="Times New Roman" w:cs="Times New Roman"/>
                <w:lang w:val="ru-RU"/>
              </w:rPr>
              <w:t>вх</w:t>
            </w:r>
            <w:proofErr w:type="spellEnd"/>
            <w:r w:rsidRPr="0078681E">
              <w:rPr>
                <w:rFonts w:ascii="Times New Roman" w:hAnsi="Times New Roman" w:cs="Times New Roman"/>
                <w:lang w:val="ru-RU"/>
              </w:rPr>
              <w:t>.№</w:t>
            </w:r>
            <w:proofErr w:type="gramEnd"/>
            <w:r w:rsidRPr="0078681E">
              <w:rPr>
                <w:rFonts w:ascii="Times New Roman" w:hAnsi="Times New Roman" w:cs="Times New Roman"/>
                <w:lang w:val="ru-RU"/>
              </w:rPr>
              <w:t xml:space="preserve"> _________________ </w:t>
            </w:r>
          </w:p>
          <w:p w14:paraId="72174AAC" w14:textId="77777777" w:rsidR="00672B42" w:rsidRPr="0078681E" w:rsidRDefault="00672B42" w:rsidP="00672B4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14:paraId="02989A88" w14:textId="77777777" w:rsidR="00672B42" w:rsidRPr="0078681E" w:rsidRDefault="00672B42" w:rsidP="00672B42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336CF234" w14:textId="77777777" w:rsidR="00672B42" w:rsidRPr="0078681E" w:rsidRDefault="00672B42" w:rsidP="00672B42">
            <w:pPr>
              <w:ind w:firstLine="8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731" w:type="dxa"/>
            <w:tcBorders>
              <w:left w:val="nil"/>
            </w:tcBorders>
          </w:tcPr>
          <w:p w14:paraId="75948177" w14:textId="77777777" w:rsidR="00672B42" w:rsidRPr="0078681E" w:rsidRDefault="00672B42" w:rsidP="00672B4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5D37BB7F" w14:textId="77777777" w:rsidR="00672B42" w:rsidRPr="0078681E" w:rsidRDefault="00672B42" w:rsidP="00672B4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3E20EE59" w14:textId="77777777" w:rsidR="00672B42" w:rsidRPr="0078681E" w:rsidRDefault="00672B42" w:rsidP="00672B42">
            <w:pPr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1064A5CD" w14:textId="77777777" w:rsidR="00672B42" w:rsidRPr="0078681E" w:rsidRDefault="00672B42" w:rsidP="00672B42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68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14:paraId="0039584F" w14:textId="77777777" w:rsidR="00672B42" w:rsidRPr="0078681E" w:rsidRDefault="00672B42" w:rsidP="00672B4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681E">
              <w:rPr>
                <w:rFonts w:ascii="Times New Roman" w:hAnsi="Times New Roman" w:cs="Times New Roman"/>
                <w:lang w:val="ru-RU"/>
              </w:rPr>
              <w:t>Отметка о с</w:t>
            </w:r>
            <w:proofErr w:type="spellStart"/>
            <w:r w:rsidRPr="0078681E">
              <w:rPr>
                <w:rFonts w:ascii="Times New Roman" w:hAnsi="Times New Roman" w:cs="Times New Roman"/>
              </w:rPr>
              <w:t>канировании</w:t>
            </w:r>
            <w:proofErr w:type="spellEnd"/>
            <w:r w:rsidRPr="0078681E">
              <w:rPr>
                <w:rFonts w:ascii="Times New Roman" w:hAnsi="Times New Roman" w:cs="Times New Roman"/>
              </w:rPr>
              <w:t xml:space="preserve"> __________</w:t>
            </w:r>
          </w:p>
        </w:tc>
      </w:tr>
    </w:tbl>
    <w:p w14:paraId="3FBD4973" w14:textId="77777777" w:rsidR="00D54812" w:rsidRDefault="00D54812" w:rsidP="00300FA7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369250" w14:textId="77777777" w:rsidR="00672B42" w:rsidRDefault="00672B42" w:rsidP="00300FA7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E00ED97" w14:textId="77777777" w:rsidR="00672B42" w:rsidRDefault="00672B42" w:rsidP="00300FA7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11B28E3" w14:textId="77777777" w:rsidR="00672B42" w:rsidRDefault="00672B42" w:rsidP="00300FA7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5536DC" w14:textId="77777777" w:rsidR="00672B42" w:rsidRDefault="00672B42" w:rsidP="00300FA7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3887040" w14:textId="77777777" w:rsidR="00672B42" w:rsidRDefault="00672B42" w:rsidP="00300FA7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BB78629" w14:textId="7A2689FC" w:rsidR="00300FA7" w:rsidRPr="00D54812" w:rsidRDefault="000825C3" w:rsidP="00300FA7">
      <w:pPr>
        <w:ind w:hanging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gramStart"/>
      <w:r w:rsidRPr="00D54812">
        <w:rPr>
          <w:rFonts w:ascii="Times New Roman" w:hAnsi="Times New Roman" w:cs="Times New Roman"/>
          <w:b/>
          <w:sz w:val="22"/>
          <w:szCs w:val="22"/>
          <w:lang w:val="ru-RU"/>
        </w:rPr>
        <w:t>АНКЕТА  УПРАВЛЯЮЩЕГО</w:t>
      </w:r>
      <w:proofErr w:type="gramEnd"/>
    </w:p>
    <w:p w14:paraId="2AA2B461" w14:textId="77777777" w:rsidR="002D62BE" w:rsidRPr="00D54812" w:rsidRDefault="000825C3" w:rsidP="00D54812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54812">
        <w:rPr>
          <w:rFonts w:ascii="Times New Roman" w:hAnsi="Times New Roman" w:cs="Times New Roman"/>
          <w:b/>
          <w:bCs/>
          <w:sz w:val="22"/>
          <w:szCs w:val="22"/>
          <w:lang w:val="ru-RU"/>
        </w:rPr>
        <w:t>(для индивидуального предпринимателя)</w:t>
      </w:r>
    </w:p>
    <w:p w14:paraId="3EEEACC7" w14:textId="77777777" w:rsidR="000825C3" w:rsidRDefault="000825C3" w:rsidP="000825C3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Данные о представляемом лице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8306"/>
      </w:tblGrid>
      <w:tr w:rsidR="000825C3" w14:paraId="1C38C7D2" w14:textId="77777777" w:rsidTr="00977410"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14:paraId="65672954" w14:textId="77777777" w:rsidR="000825C3" w:rsidRPr="000825C3" w:rsidRDefault="000825C3" w:rsidP="000825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25C3">
              <w:rPr>
                <w:rFonts w:ascii="Times New Roman" w:hAnsi="Times New Roman" w:cs="Times New Roman"/>
                <w:b/>
                <w:lang w:val="ru-RU"/>
              </w:rPr>
              <w:t>Полное наименование:</w:t>
            </w:r>
          </w:p>
        </w:tc>
        <w:tc>
          <w:tcPr>
            <w:tcW w:w="8306" w:type="dxa"/>
            <w:tcBorders>
              <w:left w:val="single" w:sz="4" w:space="0" w:color="auto"/>
            </w:tcBorders>
          </w:tcPr>
          <w:p w14:paraId="41A96FF4" w14:textId="77777777" w:rsidR="00CC7F9D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25C3" w14:paraId="6ED542FB" w14:textId="77777777" w:rsidTr="00977410">
        <w:tc>
          <w:tcPr>
            <w:tcW w:w="817" w:type="dxa"/>
            <w:tcBorders>
              <w:right w:val="single" w:sz="4" w:space="0" w:color="auto"/>
            </w:tcBorders>
          </w:tcPr>
          <w:p w14:paraId="49569782" w14:textId="77777777" w:rsidR="000825C3" w:rsidRPr="000825C3" w:rsidRDefault="000825C3" w:rsidP="000825C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25C3">
              <w:rPr>
                <w:rFonts w:ascii="Times New Roman" w:hAnsi="Times New Roman" w:cs="Times New Roman"/>
                <w:b/>
                <w:lang w:val="ru-RU"/>
              </w:rPr>
              <w:t>ОГРН</w:t>
            </w:r>
          </w:p>
        </w:tc>
        <w:tc>
          <w:tcPr>
            <w:tcW w:w="9865" w:type="dxa"/>
            <w:gridSpan w:val="2"/>
            <w:tcBorders>
              <w:left w:val="single" w:sz="4" w:space="0" w:color="auto"/>
            </w:tcBorders>
          </w:tcPr>
          <w:p w14:paraId="19FF365D" w14:textId="77777777" w:rsidR="000825C3" w:rsidRDefault="000825C3" w:rsidP="000825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677960B" w14:textId="77777777" w:rsidR="000825C3" w:rsidRDefault="000825C3" w:rsidP="000825C3">
      <w:pPr>
        <w:rPr>
          <w:rFonts w:ascii="Times New Roman" w:hAnsi="Times New Roman" w:cs="Times New Roman"/>
          <w:i/>
          <w:lang w:val="ru-RU"/>
        </w:rPr>
      </w:pPr>
      <w:r w:rsidRPr="000825C3">
        <w:rPr>
          <w:rFonts w:ascii="Times New Roman" w:hAnsi="Times New Roman" w:cs="Times New Roman"/>
          <w:i/>
          <w:lang w:val="ru-RU"/>
        </w:rPr>
        <w:t>Данные об управляющем, осуществляющим функции единоличного исполнительного органа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05"/>
        <w:gridCol w:w="179"/>
        <w:gridCol w:w="142"/>
        <w:gridCol w:w="141"/>
        <w:gridCol w:w="1134"/>
        <w:gridCol w:w="142"/>
        <w:gridCol w:w="142"/>
        <w:gridCol w:w="425"/>
        <w:gridCol w:w="469"/>
        <w:gridCol w:w="168"/>
        <w:gridCol w:w="436"/>
        <w:gridCol w:w="203"/>
        <w:gridCol w:w="1134"/>
        <w:gridCol w:w="247"/>
        <w:gridCol w:w="197"/>
        <w:gridCol w:w="254"/>
        <w:gridCol w:w="774"/>
        <w:gridCol w:w="229"/>
        <w:gridCol w:w="425"/>
        <w:gridCol w:w="284"/>
        <w:gridCol w:w="850"/>
        <w:gridCol w:w="1360"/>
      </w:tblGrid>
      <w:tr w:rsidR="00D72D24" w:rsidRPr="000825C3" w14:paraId="024A4EC7" w14:textId="77777777" w:rsidTr="00965343"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14:paraId="34C3C50A" w14:textId="77777777" w:rsidR="00D72D24" w:rsidRPr="000825C3" w:rsidRDefault="00D72D24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0825C3">
              <w:rPr>
                <w:rFonts w:ascii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156" w:type="dxa"/>
            <w:gridSpan w:val="20"/>
            <w:tcBorders>
              <w:left w:val="single" w:sz="4" w:space="0" w:color="auto"/>
            </w:tcBorders>
          </w:tcPr>
          <w:p w14:paraId="556AEE71" w14:textId="77777777" w:rsidR="00D72D24" w:rsidRPr="000825C3" w:rsidRDefault="00D72D2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2D24" w:rsidRPr="000825C3" w14:paraId="23E1180B" w14:textId="77777777" w:rsidTr="00965343"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14:paraId="77BCE714" w14:textId="77777777" w:rsidR="00D72D24" w:rsidRPr="000825C3" w:rsidRDefault="00D72D24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0825C3">
              <w:rPr>
                <w:rFonts w:ascii="Times New Roman" w:hAnsi="Times New Roman" w:cs="Times New Roman"/>
                <w:lang w:val="ru-RU"/>
              </w:rPr>
              <w:t>Имя</w:t>
            </w:r>
          </w:p>
        </w:tc>
        <w:tc>
          <w:tcPr>
            <w:tcW w:w="9156" w:type="dxa"/>
            <w:gridSpan w:val="20"/>
            <w:tcBorders>
              <w:left w:val="single" w:sz="4" w:space="0" w:color="auto"/>
            </w:tcBorders>
          </w:tcPr>
          <w:p w14:paraId="24F9F2B7" w14:textId="77777777" w:rsidR="00D72D24" w:rsidRPr="000825C3" w:rsidRDefault="00D72D2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72D24" w:rsidRPr="000825C3" w14:paraId="7653BB81" w14:textId="77777777" w:rsidTr="008848B5">
        <w:tc>
          <w:tcPr>
            <w:tcW w:w="1526" w:type="dxa"/>
            <w:gridSpan w:val="4"/>
            <w:tcBorders>
              <w:right w:val="single" w:sz="4" w:space="0" w:color="auto"/>
            </w:tcBorders>
          </w:tcPr>
          <w:p w14:paraId="0D64355E" w14:textId="77777777" w:rsidR="00D72D24" w:rsidRPr="000825C3" w:rsidRDefault="00D72D24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8848B5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156" w:type="dxa"/>
            <w:gridSpan w:val="20"/>
            <w:tcBorders>
              <w:left w:val="single" w:sz="4" w:space="0" w:color="auto"/>
            </w:tcBorders>
          </w:tcPr>
          <w:p w14:paraId="586002AE" w14:textId="77777777" w:rsidR="00D72D24" w:rsidRPr="000825C3" w:rsidRDefault="00D72D2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14:paraId="559046CB" w14:textId="77777777" w:rsidTr="00300FA7">
        <w:tc>
          <w:tcPr>
            <w:tcW w:w="1809" w:type="dxa"/>
            <w:gridSpan w:val="6"/>
            <w:tcBorders>
              <w:right w:val="single" w:sz="4" w:space="0" w:color="auto"/>
            </w:tcBorders>
          </w:tcPr>
          <w:p w14:paraId="054D2C18" w14:textId="77777777"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13B4E" w14:textId="77777777" w:rsidR="00CC7F9D" w:rsidRPr="000825C3" w:rsidRDefault="00CC7F9D" w:rsidP="00B522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E14" w14:textId="77777777" w:rsidR="00CC7F9D" w:rsidRPr="000825C3" w:rsidRDefault="00CC7F9D" w:rsidP="00300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Гражданство</w:t>
            </w:r>
          </w:p>
        </w:tc>
        <w:tc>
          <w:tcPr>
            <w:tcW w:w="17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117" w14:textId="77777777"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171" w14:textId="77777777" w:rsidR="00CC7F9D" w:rsidRPr="000825C3" w:rsidRDefault="00CC7F9D" w:rsidP="00300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24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C87DD5" w14:textId="77777777"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14:paraId="18318EEF" w14:textId="77777777" w:rsidTr="00BD4504">
        <w:tc>
          <w:tcPr>
            <w:tcW w:w="4928" w:type="dxa"/>
            <w:gridSpan w:val="14"/>
            <w:tcBorders>
              <w:right w:val="single" w:sz="4" w:space="0" w:color="auto"/>
            </w:tcBorders>
          </w:tcPr>
          <w:p w14:paraId="1AF8C1AD" w14:textId="77777777" w:rsidR="00CC7F9D" w:rsidRPr="000825C3" w:rsidRDefault="00BD4504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CC7F9D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 </w:t>
            </w:r>
          </w:p>
        </w:tc>
        <w:tc>
          <w:tcPr>
            <w:tcW w:w="18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2ABADA" w14:textId="77777777"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14:paraId="064F0F19" w14:textId="77777777" w:rsidR="00CC7F9D" w:rsidRPr="000825C3" w:rsidRDefault="00CC7F9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02D3A7" w14:textId="77777777"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17E6F87" w14:textId="77777777" w:rsidR="00CC7F9D" w:rsidRPr="000825C3" w:rsidRDefault="00CC7F9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14:paraId="4A898148" w14:textId="77777777"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14:paraId="278B3E4C" w14:textId="77777777" w:rsidTr="007E123B">
        <w:tc>
          <w:tcPr>
            <w:tcW w:w="4289" w:type="dxa"/>
            <w:gridSpan w:val="12"/>
            <w:tcBorders>
              <w:right w:val="single" w:sz="4" w:space="0" w:color="auto"/>
            </w:tcBorders>
          </w:tcPr>
          <w:p w14:paraId="40453041" w14:textId="77777777"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органа, выдавшего документ</w:t>
            </w:r>
          </w:p>
        </w:tc>
        <w:tc>
          <w:tcPr>
            <w:tcW w:w="6393" w:type="dxa"/>
            <w:gridSpan w:val="12"/>
            <w:tcBorders>
              <w:left w:val="single" w:sz="4" w:space="0" w:color="auto"/>
            </w:tcBorders>
          </w:tcPr>
          <w:p w14:paraId="395907C1" w14:textId="77777777"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0825C3" w14:paraId="572A0331" w14:textId="77777777" w:rsidTr="00BD4504">
        <w:tc>
          <w:tcPr>
            <w:tcW w:w="1347" w:type="dxa"/>
            <w:gridSpan w:val="3"/>
            <w:tcBorders>
              <w:right w:val="single" w:sz="4" w:space="0" w:color="auto"/>
            </w:tcBorders>
          </w:tcPr>
          <w:p w14:paraId="23E1B284" w14:textId="77777777" w:rsidR="00CC7F9D" w:rsidRPr="000825C3" w:rsidRDefault="00CC7F9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3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1AE" w14:textId="77777777"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6DE0" w14:textId="77777777" w:rsidR="00CC7F9D" w:rsidRPr="000825C3" w:rsidRDefault="00CC7F9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462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7CB21705" w14:textId="77777777"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7F9D" w:rsidRPr="001449B0" w14:paraId="45B5741C" w14:textId="77777777" w:rsidTr="00300FA7">
        <w:tc>
          <w:tcPr>
            <w:tcW w:w="3227" w:type="dxa"/>
            <w:gridSpan w:val="9"/>
            <w:tcBorders>
              <w:right w:val="single" w:sz="4" w:space="0" w:color="auto"/>
            </w:tcBorders>
          </w:tcPr>
          <w:p w14:paraId="01C949B1" w14:textId="77777777" w:rsidR="00CC7F9D" w:rsidRPr="000825C3" w:rsidRDefault="00300FA7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8848B5">
              <w:rPr>
                <w:rFonts w:ascii="Times New Roman" w:hAnsi="Times New Roman" w:cs="Times New Roman"/>
                <w:lang w:val="ru-RU"/>
              </w:rPr>
              <w:t>*</w:t>
            </w:r>
            <w:r w:rsidRPr="00E46361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7455" w:type="dxa"/>
            <w:gridSpan w:val="15"/>
            <w:tcBorders>
              <w:left w:val="single" w:sz="4" w:space="0" w:color="auto"/>
            </w:tcBorders>
          </w:tcPr>
          <w:p w14:paraId="221CCB71" w14:textId="77777777" w:rsidR="00CC7F9D" w:rsidRPr="000825C3" w:rsidRDefault="00CC7F9D" w:rsidP="00CC7F9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BD4504" w14:paraId="0D8D49F6" w14:textId="77777777" w:rsidTr="00BD4504">
        <w:tc>
          <w:tcPr>
            <w:tcW w:w="1668" w:type="dxa"/>
            <w:gridSpan w:val="5"/>
            <w:tcBorders>
              <w:right w:val="single" w:sz="4" w:space="0" w:color="auto"/>
            </w:tcBorders>
          </w:tcPr>
          <w:p w14:paraId="5D3440A5" w14:textId="77777777" w:rsidR="005F6873" w:rsidRPr="000825C3" w:rsidRDefault="00300FA7" w:rsidP="00300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 адрес</w:t>
            </w:r>
          </w:p>
        </w:tc>
        <w:tc>
          <w:tcPr>
            <w:tcW w:w="9014" w:type="dxa"/>
            <w:gridSpan w:val="19"/>
            <w:tcBorders>
              <w:left w:val="single" w:sz="4" w:space="0" w:color="auto"/>
            </w:tcBorders>
          </w:tcPr>
          <w:p w14:paraId="38A0D80D" w14:textId="77777777" w:rsidR="005F6873" w:rsidRPr="000825C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0825C3" w14:paraId="7C54069C" w14:textId="77777777" w:rsidTr="00300FA7">
        <w:tc>
          <w:tcPr>
            <w:tcW w:w="959" w:type="dxa"/>
            <w:tcBorders>
              <w:right w:val="single" w:sz="4" w:space="0" w:color="auto"/>
            </w:tcBorders>
          </w:tcPr>
          <w:p w14:paraId="005B10AD" w14:textId="77777777" w:rsidR="005F6873" w:rsidRDefault="005F6873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</w:tcPr>
          <w:p w14:paraId="409B7A10" w14:textId="77777777" w:rsidR="005F687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A6A104" w14:textId="77777777" w:rsidR="005F6873" w:rsidRPr="000825C3" w:rsidRDefault="005F6873" w:rsidP="005F6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18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7BD937" w14:textId="77777777" w:rsidR="005F6873" w:rsidRPr="000825C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48E6C0" w14:textId="77777777" w:rsidR="005F6873" w:rsidRPr="005F6873" w:rsidRDefault="005F6873" w:rsidP="00300F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919" w:type="dxa"/>
            <w:gridSpan w:val="4"/>
            <w:tcBorders>
              <w:left w:val="single" w:sz="4" w:space="0" w:color="auto"/>
            </w:tcBorders>
          </w:tcPr>
          <w:p w14:paraId="77C9306F" w14:textId="77777777" w:rsidR="005F6873" w:rsidRPr="005F687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0825C3" w14:paraId="7F2D1FDD" w14:textId="77777777" w:rsidTr="009106A6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14:paraId="3E8E8B47" w14:textId="77777777" w:rsidR="005F6873" w:rsidRPr="009106A6" w:rsidRDefault="005F6873" w:rsidP="00300F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E-mail</w:t>
            </w:r>
            <w:r w:rsidR="009106A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440" w:type="dxa"/>
            <w:gridSpan w:val="22"/>
          </w:tcPr>
          <w:p w14:paraId="7D81FF53" w14:textId="77777777" w:rsidR="005F6873" w:rsidRPr="005F6873" w:rsidRDefault="005F6873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873" w:rsidRPr="00300FA7" w14:paraId="731A9687" w14:textId="77777777" w:rsidTr="007E123B">
        <w:trPr>
          <w:trHeight w:val="1055"/>
        </w:trPr>
        <w:tc>
          <w:tcPr>
            <w:tcW w:w="10682" w:type="dxa"/>
            <w:gridSpan w:val="24"/>
          </w:tcPr>
          <w:p w14:paraId="012C6649" w14:textId="77777777" w:rsidR="005F6873" w:rsidRDefault="00715392" w:rsidP="005F687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Сведения о регистрации в качестве индивидуального предпринимателя: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84"/>
              <w:gridCol w:w="3119"/>
              <w:gridCol w:w="1820"/>
              <w:gridCol w:w="1548"/>
            </w:tblGrid>
            <w:tr w:rsidR="00C63EB8" w:rsidRPr="00300FA7" w14:paraId="4A6B8143" w14:textId="77777777" w:rsidTr="00FE3BB5">
              <w:tc>
                <w:tcPr>
                  <w:tcW w:w="3964" w:type="dxa"/>
                  <w:gridSpan w:val="2"/>
                  <w:tcBorders>
                    <w:right w:val="single" w:sz="4" w:space="0" w:color="auto"/>
                  </w:tcBorders>
                </w:tcPr>
                <w:p w14:paraId="1F5CC1E2" w14:textId="77777777" w:rsidR="00C63EB8" w:rsidRPr="00C63EB8" w:rsidRDefault="00C63EB8" w:rsidP="005F687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86B9E5" w14:textId="77777777" w:rsidR="00C63EB8" w:rsidRP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F964D68" w14:textId="77777777" w:rsidR="00C63EB8" w:rsidRPr="00C63EB8" w:rsidRDefault="00965343" w:rsidP="00267AF0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</w:t>
                  </w:r>
                  <w:r w:rsidR="00C63EB8">
                    <w:rPr>
                      <w:rFonts w:ascii="Times New Roman" w:hAnsi="Times New Roman" w:cs="Times New Roman"/>
                      <w:lang w:val="ru-RU"/>
                    </w:rPr>
                    <w:t>ата регистрации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42494C1" w14:textId="77777777" w:rsidR="00C63EB8" w:rsidRP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63EB8" w:rsidRPr="00300FA7" w14:paraId="739535D8" w14:textId="77777777" w:rsidTr="00FE3BB5">
              <w:tc>
                <w:tcPr>
                  <w:tcW w:w="3964" w:type="dxa"/>
                  <w:gridSpan w:val="2"/>
                  <w:tcBorders>
                    <w:right w:val="single" w:sz="4" w:space="0" w:color="auto"/>
                  </w:tcBorders>
                </w:tcPr>
                <w:p w14:paraId="194AB651" w14:textId="77777777" w:rsid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наименование регистрирующего органа</w:t>
                  </w:r>
                </w:p>
              </w:tc>
              <w:tc>
                <w:tcPr>
                  <w:tcW w:w="6487" w:type="dxa"/>
                  <w:gridSpan w:val="3"/>
                  <w:tcBorders>
                    <w:left w:val="single" w:sz="4" w:space="0" w:color="auto"/>
                  </w:tcBorders>
                </w:tcPr>
                <w:p w14:paraId="62410622" w14:textId="77777777" w:rsidR="00C63EB8" w:rsidRDefault="00C63EB8" w:rsidP="005F687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63EB8" w:rsidRPr="00300FA7" w14:paraId="26C98F07" w14:textId="77777777" w:rsidTr="00FE3BB5">
              <w:tc>
                <w:tcPr>
                  <w:tcW w:w="1980" w:type="dxa"/>
                  <w:tcBorders>
                    <w:right w:val="single" w:sz="4" w:space="0" w:color="auto"/>
                  </w:tcBorders>
                </w:tcPr>
                <w:p w14:paraId="3E3F8419" w14:textId="77777777" w:rsidR="00C63EB8" w:rsidRDefault="00C63EB8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место регистрации</w:t>
                  </w:r>
                </w:p>
              </w:tc>
              <w:tc>
                <w:tcPr>
                  <w:tcW w:w="8471" w:type="dxa"/>
                  <w:gridSpan w:val="4"/>
                  <w:tcBorders>
                    <w:left w:val="single" w:sz="4" w:space="0" w:color="auto"/>
                  </w:tcBorders>
                </w:tcPr>
                <w:p w14:paraId="25BB8AD3" w14:textId="77777777" w:rsidR="00F619A7" w:rsidRDefault="00F619A7" w:rsidP="00C63EB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1D80D93C" w14:textId="77777777" w:rsidR="00715392" w:rsidRPr="00715392" w:rsidRDefault="00715392" w:rsidP="005F687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3EB8" w:rsidRPr="00D9367B" w14:paraId="78C43DE4" w14:textId="77777777" w:rsidTr="00EB43AE">
        <w:trPr>
          <w:trHeight w:val="1507"/>
        </w:trPr>
        <w:tc>
          <w:tcPr>
            <w:tcW w:w="10682" w:type="dxa"/>
            <w:gridSpan w:val="24"/>
          </w:tcPr>
          <w:p w14:paraId="5E0DC109" w14:textId="1CD31DE5" w:rsidR="00C63EB8" w:rsidRPr="001449B0" w:rsidRDefault="00D9367B" w:rsidP="00C63EB8">
            <w:pPr>
              <w:rPr>
                <w:rFonts w:ascii="Times New Roman" w:hAnsi="Times New Roman" w:cs="Times New Roman"/>
                <w:lang w:val="ru-RU"/>
              </w:rPr>
            </w:pPr>
            <w:r w:rsidRPr="001449B0">
              <w:rPr>
                <w:rFonts w:ascii="Times New Roman" w:hAnsi="Times New Roman" w:cs="Times New Roman"/>
                <w:lang w:val="ru-RU"/>
              </w:rPr>
              <w:t>Р</w:t>
            </w:r>
            <w:r w:rsidR="00C63EB8" w:rsidRPr="001449B0">
              <w:rPr>
                <w:rFonts w:ascii="Times New Roman" w:hAnsi="Times New Roman" w:cs="Times New Roman"/>
                <w:lang w:val="ru-RU"/>
              </w:rPr>
              <w:t>еквизиты</w:t>
            </w:r>
            <w:r w:rsidRPr="001449B0">
              <w:rPr>
                <w:rFonts w:ascii="Times New Roman" w:hAnsi="Times New Roman" w:cs="Times New Roman"/>
                <w:lang w:val="ru-RU"/>
              </w:rPr>
              <w:t xml:space="preserve"> банковского счета для получения доходов и выплат по ценным бумагам</w:t>
            </w:r>
            <w:r w:rsidR="00695D15" w:rsidRPr="001449B0">
              <w:rPr>
                <w:rFonts w:ascii="Times New Roman" w:hAnsi="Times New Roman" w:cs="Times New Roman"/>
                <w:lang w:val="ru-RU"/>
              </w:rPr>
              <w:t>:</w:t>
            </w:r>
            <w:r w:rsidR="00C72DA3" w:rsidRPr="001449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49B0" w:rsidRPr="001449B0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323"/>
              <w:gridCol w:w="47"/>
              <w:gridCol w:w="276"/>
              <w:gridCol w:w="93"/>
              <w:gridCol w:w="228"/>
              <w:gridCol w:w="143"/>
              <w:gridCol w:w="182"/>
              <w:gridCol w:w="190"/>
              <w:gridCol w:w="135"/>
              <w:gridCol w:w="237"/>
              <w:gridCol w:w="88"/>
              <w:gridCol w:w="284"/>
              <w:gridCol w:w="41"/>
              <w:gridCol w:w="332"/>
              <w:gridCol w:w="325"/>
              <w:gridCol w:w="46"/>
              <w:gridCol w:w="157"/>
              <w:gridCol w:w="215"/>
              <w:gridCol w:w="372"/>
              <w:gridCol w:w="371"/>
              <w:gridCol w:w="114"/>
              <w:gridCol w:w="258"/>
              <w:gridCol w:w="50"/>
              <w:gridCol w:w="14"/>
              <w:gridCol w:w="307"/>
              <w:gridCol w:w="16"/>
              <w:gridCol w:w="322"/>
              <w:gridCol w:w="34"/>
              <w:gridCol w:w="289"/>
              <w:gridCol w:w="83"/>
              <w:gridCol w:w="240"/>
              <w:gridCol w:w="132"/>
              <w:gridCol w:w="190"/>
              <w:gridCol w:w="182"/>
              <w:gridCol w:w="141"/>
              <w:gridCol w:w="231"/>
              <w:gridCol w:w="91"/>
              <w:gridCol w:w="280"/>
              <w:gridCol w:w="43"/>
              <w:gridCol w:w="329"/>
            </w:tblGrid>
            <w:tr w:rsidR="005B3391" w:rsidRPr="001449B0" w14:paraId="5C18BDF7" w14:textId="77777777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14:paraId="50B36A2F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127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FD66D7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80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5F10CF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924" w:type="dxa"/>
                  <w:gridSpan w:val="17"/>
                  <w:tcBorders>
                    <w:left w:val="single" w:sz="4" w:space="0" w:color="auto"/>
                  </w:tcBorders>
                </w:tcPr>
                <w:p w14:paraId="5314B2B5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1449B0" w14:paraId="5FBB1550" w14:textId="77777777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14:paraId="3C3CA25E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2DD0BA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AD74F1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6C27AD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3B07CB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A6B876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FF45CE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25DFDA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099D3E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E20E7E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75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52CFBE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22" w:type="dxa"/>
                  <w:gridSpan w:val="3"/>
                  <w:tcBorders>
                    <w:left w:val="single" w:sz="4" w:space="0" w:color="auto"/>
                  </w:tcBorders>
                </w:tcPr>
                <w:p w14:paraId="18F868F1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14:paraId="0CDEB2E1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</w:tcBorders>
                </w:tcPr>
                <w:p w14:paraId="56812699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14:paraId="33B292A6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14:paraId="64B0C6B0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left w:val="single" w:sz="4" w:space="0" w:color="auto"/>
                  </w:tcBorders>
                </w:tcPr>
                <w:p w14:paraId="6CC34CB7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14:paraId="1B62EF36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left w:val="single" w:sz="4" w:space="0" w:color="auto"/>
                  </w:tcBorders>
                </w:tcPr>
                <w:p w14:paraId="3D7F9F4B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3" w:type="dxa"/>
                  <w:gridSpan w:val="2"/>
                  <w:tcBorders>
                    <w:left w:val="single" w:sz="4" w:space="0" w:color="auto"/>
                  </w:tcBorders>
                </w:tcPr>
                <w:p w14:paraId="640ECE52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29" w:type="dxa"/>
                  <w:tcBorders>
                    <w:left w:val="single" w:sz="4" w:space="0" w:color="auto"/>
                  </w:tcBorders>
                </w:tcPr>
                <w:p w14:paraId="270E03F8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1449B0" w14:paraId="57B46DE9" w14:textId="77777777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14:paraId="272D7E33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</w:tcPr>
                <w:p w14:paraId="174F1FBB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9" w:type="dxa"/>
                  <w:gridSpan w:val="2"/>
                  <w:tcBorders>
                    <w:left w:val="single" w:sz="4" w:space="0" w:color="auto"/>
                  </w:tcBorders>
                </w:tcPr>
                <w:p w14:paraId="5180FB0F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14:paraId="5C2C5C25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2CD7CE49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6E118E00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32817AC8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single" w:sz="4" w:space="0" w:color="auto"/>
                  </w:tcBorders>
                </w:tcPr>
                <w:p w14:paraId="2C5009F9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14:paraId="159B5B98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04158A4C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</w:tcBorders>
                </w:tcPr>
                <w:p w14:paraId="4967424D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96762C2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2E447DB3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3"/>
                  <w:tcBorders>
                    <w:left w:val="single" w:sz="4" w:space="0" w:color="auto"/>
                  </w:tcBorders>
                </w:tcPr>
                <w:p w14:paraId="149711F9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single" w:sz="4" w:space="0" w:color="auto"/>
                  </w:tcBorders>
                </w:tcPr>
                <w:p w14:paraId="02993E0D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4BEE1BDD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08AFCE66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5B8DD2C1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6ADB1CB0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14:paraId="72E87F53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5C6988DD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1449B0" w14:paraId="3D5A5DAD" w14:textId="77777777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14:paraId="3FE96580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</w:tcPr>
                <w:p w14:paraId="77E7C1E1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9" w:type="dxa"/>
                  <w:gridSpan w:val="2"/>
                  <w:tcBorders>
                    <w:left w:val="single" w:sz="4" w:space="0" w:color="auto"/>
                  </w:tcBorders>
                </w:tcPr>
                <w:p w14:paraId="1105C18A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14:paraId="24DE74B8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0530896B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321487CB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58AA39E1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single" w:sz="4" w:space="0" w:color="auto"/>
                  </w:tcBorders>
                </w:tcPr>
                <w:p w14:paraId="157B635A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14:paraId="399F3BC7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2CC51118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</w:tcBorders>
                </w:tcPr>
                <w:p w14:paraId="1F2D8A5B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1218739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6E4D5817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3"/>
                  <w:tcBorders>
                    <w:left w:val="single" w:sz="4" w:space="0" w:color="auto"/>
                  </w:tcBorders>
                </w:tcPr>
                <w:p w14:paraId="28396803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single" w:sz="4" w:space="0" w:color="auto"/>
                  </w:tcBorders>
                </w:tcPr>
                <w:p w14:paraId="3D580618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74EE99BD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008CCB65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34638C2D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6A0573D0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14:paraId="6E38D341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150D614C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5B3391" w:rsidRPr="001449B0" w14:paraId="7F2839B4" w14:textId="77777777" w:rsidTr="00E111F4">
              <w:trPr>
                <w:trHeight w:hRule="exact" w:val="227"/>
              </w:trPr>
              <w:tc>
                <w:tcPr>
                  <w:tcW w:w="2140" w:type="dxa"/>
                  <w:tcBorders>
                    <w:right w:val="single" w:sz="4" w:space="0" w:color="auto"/>
                  </w:tcBorders>
                </w:tcPr>
                <w:p w14:paraId="4EC8911C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1449B0">
                    <w:rPr>
                      <w:rFonts w:ascii="Times New Roman" w:hAnsi="Times New Roman" w:cs="Times New Roman"/>
                      <w:lang w:val="ru-RU"/>
                    </w:rPr>
                    <w:t>Лицевой счет клиента</w:t>
                  </w:r>
                </w:p>
              </w:tc>
              <w:tc>
                <w:tcPr>
                  <w:tcW w:w="370" w:type="dxa"/>
                  <w:gridSpan w:val="2"/>
                  <w:tcBorders>
                    <w:left w:val="single" w:sz="4" w:space="0" w:color="auto"/>
                  </w:tcBorders>
                </w:tcPr>
                <w:p w14:paraId="7F73C226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69" w:type="dxa"/>
                  <w:gridSpan w:val="2"/>
                  <w:tcBorders>
                    <w:left w:val="single" w:sz="4" w:space="0" w:color="auto"/>
                  </w:tcBorders>
                </w:tcPr>
                <w:p w14:paraId="16EC29FD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14:paraId="7D137DE3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6FD16965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4FC53250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5B28132F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single" w:sz="4" w:space="0" w:color="auto"/>
                  </w:tcBorders>
                </w:tcPr>
                <w:p w14:paraId="2B74D009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14:paraId="3B5DBA91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15CB2997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tcBorders>
                    <w:left w:val="single" w:sz="4" w:space="0" w:color="auto"/>
                  </w:tcBorders>
                </w:tcPr>
                <w:p w14:paraId="2E074253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7883408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6F40F47D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3"/>
                  <w:tcBorders>
                    <w:left w:val="single" w:sz="4" w:space="0" w:color="auto"/>
                  </w:tcBorders>
                </w:tcPr>
                <w:p w14:paraId="29F05A98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single" w:sz="4" w:space="0" w:color="auto"/>
                  </w:tcBorders>
                </w:tcPr>
                <w:p w14:paraId="04D04460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44DBD178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3FFFC415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52122B26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1E0E42A0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1" w:type="dxa"/>
                  <w:gridSpan w:val="2"/>
                  <w:tcBorders>
                    <w:left w:val="single" w:sz="4" w:space="0" w:color="auto"/>
                  </w:tcBorders>
                </w:tcPr>
                <w:p w14:paraId="241EA43B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72" w:type="dxa"/>
                  <w:gridSpan w:val="2"/>
                  <w:tcBorders>
                    <w:left w:val="single" w:sz="4" w:space="0" w:color="auto"/>
                  </w:tcBorders>
                </w:tcPr>
                <w:p w14:paraId="468F3670" w14:textId="77777777" w:rsidR="00285292" w:rsidRPr="001449B0" w:rsidRDefault="00285292" w:rsidP="00DA40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53AB87C" w14:textId="77777777" w:rsidR="007E123B" w:rsidRPr="001449B0" w:rsidRDefault="007E123B" w:rsidP="00C63EB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B8753A9" w14:textId="77777777" w:rsidR="000825C3" w:rsidRDefault="000825C3" w:rsidP="000825C3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9773" w:type="dxa"/>
        <w:tblInd w:w="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2828"/>
        <w:gridCol w:w="3275"/>
      </w:tblGrid>
      <w:tr w:rsidR="005A2764" w:rsidRPr="001449B0" w14:paraId="06024F93" w14:textId="77777777" w:rsidTr="00176610">
        <w:trPr>
          <w:trHeight w:val="999"/>
        </w:trPr>
        <w:tc>
          <w:tcPr>
            <w:tcW w:w="3670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31A12960" w14:textId="77777777" w:rsidR="00152AB6" w:rsidRDefault="00152AB6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EBD1D72" w14:textId="77777777" w:rsidR="005A2764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 xml:space="preserve">Образец подписи </w:t>
            </w:r>
          </w:p>
          <w:p w14:paraId="081F6287" w14:textId="77777777" w:rsidR="00D72D24" w:rsidRPr="004D1E9B" w:rsidRDefault="00D72D24" w:rsidP="00EB43AE">
            <w:pPr>
              <w:rPr>
                <w:rFonts w:ascii="Times New Roman" w:hAnsi="Times New Roman" w:cs="Times New Roman"/>
                <w:lang w:val="ru-RU"/>
              </w:rPr>
            </w:pPr>
          </w:p>
          <w:p w14:paraId="37138CCA" w14:textId="77777777" w:rsidR="008F377B" w:rsidRDefault="008F377B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40D009F" w14:textId="77777777" w:rsidR="008F377B" w:rsidRDefault="008F377B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1DD8212" w14:textId="77777777" w:rsidR="008F377B" w:rsidRDefault="008F377B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9D3A9C2" w14:textId="77777777" w:rsidR="005A2764" w:rsidRPr="004D1E9B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>Образец оттиска</w:t>
            </w:r>
            <w:r w:rsidR="007B1EC2">
              <w:rPr>
                <w:rFonts w:ascii="Times New Roman" w:hAnsi="Times New Roman" w:cs="Times New Roman"/>
                <w:b/>
                <w:lang w:val="ru-RU"/>
              </w:rPr>
              <w:t xml:space="preserve"> печати</w:t>
            </w:r>
          </w:p>
          <w:p w14:paraId="38243A51" w14:textId="77777777" w:rsidR="005A2764" w:rsidRDefault="005A2764" w:rsidP="00EB43AE">
            <w:pPr>
              <w:rPr>
                <w:rFonts w:ascii="Times New Roman" w:hAnsi="Times New Roman" w:cs="Times New Roman"/>
                <w:lang w:val="ru-RU"/>
              </w:rPr>
            </w:pPr>
          </w:p>
          <w:p w14:paraId="60DE00CD" w14:textId="77777777" w:rsidR="005A2764" w:rsidRPr="00A74E67" w:rsidRDefault="005A2764" w:rsidP="00EB43AE">
            <w:pPr>
              <w:rPr>
                <w:rFonts w:ascii="Times New Roman" w:hAnsi="Times New Roman" w:cs="Times New Roman"/>
                <w:lang w:val="ru-RU"/>
              </w:rPr>
            </w:pPr>
          </w:p>
          <w:p w14:paraId="3FD1AE56" w14:textId="77777777" w:rsidR="005A2764" w:rsidRPr="00A74E67" w:rsidRDefault="005A276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8" w:type="dxa"/>
            <w:tcBorders>
              <w:left w:val="double" w:sz="4" w:space="0" w:color="auto"/>
            </w:tcBorders>
          </w:tcPr>
          <w:p w14:paraId="6A19E85D" w14:textId="77777777" w:rsidR="005A2764" w:rsidRPr="005A2764" w:rsidRDefault="005A2764" w:rsidP="00EB43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275" w:type="dxa"/>
            <w:vMerge w:val="restart"/>
          </w:tcPr>
          <w:p w14:paraId="7EF430CA" w14:textId="77777777" w:rsidR="005A2764" w:rsidRPr="005A2764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A2764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8"/>
            </w:tblGrid>
            <w:tr w:rsidR="005A2764" w:rsidRPr="001449B0" w14:paraId="2D45962B" w14:textId="77777777" w:rsidTr="00F57DBB">
              <w:trPr>
                <w:trHeight w:val="280"/>
              </w:trPr>
              <w:tc>
                <w:tcPr>
                  <w:tcW w:w="3038" w:type="dxa"/>
                </w:tcPr>
                <w:p w14:paraId="7900C2FE" w14:textId="77777777" w:rsidR="005A2764" w:rsidRPr="005A2764" w:rsidRDefault="005A2764" w:rsidP="00EB43A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19EA7E4" w14:textId="77777777" w:rsidR="005A2764" w:rsidRPr="005A2764" w:rsidRDefault="005A2764" w:rsidP="00267A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уп</w:t>
            </w:r>
            <w:r w:rsidR="00FE3BB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равляюще</w:t>
            </w:r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го)</w:t>
            </w:r>
          </w:p>
          <w:p w14:paraId="1E9BBF7B" w14:textId="77777777" w:rsidR="005A2764" w:rsidRPr="005A2764" w:rsidRDefault="005A2764" w:rsidP="00EB43A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80D8981" w14:textId="77777777" w:rsidR="005A2764" w:rsidRPr="005A2764" w:rsidRDefault="005A2764" w:rsidP="00EB43A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5A2764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</w:tblGrid>
            <w:tr w:rsidR="005A2764" w:rsidRPr="00672B42" w14:paraId="164C5CBA" w14:textId="77777777" w:rsidTr="00F57DBB">
              <w:trPr>
                <w:trHeight w:val="284"/>
              </w:trPr>
              <w:tc>
                <w:tcPr>
                  <w:tcW w:w="3006" w:type="dxa"/>
                </w:tcPr>
                <w:p w14:paraId="1A610011" w14:textId="77777777" w:rsidR="005A2764" w:rsidRPr="005A2764" w:rsidRDefault="005A2764" w:rsidP="00EB43A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0A8E092A" w14:textId="77777777" w:rsidR="005A2764" w:rsidRPr="005A2764" w:rsidRDefault="005A2764" w:rsidP="00267A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и подпись уполномоченного представителя </w:t>
            </w:r>
            <w:proofErr w:type="gramStart"/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регистратора)   </w:t>
            </w:r>
            <w:proofErr w:type="gramEnd"/>
            <w:r w:rsidRPr="005A27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м.п.</w:t>
            </w:r>
          </w:p>
        </w:tc>
      </w:tr>
      <w:tr w:rsidR="005A2764" w:rsidRPr="001449B0" w14:paraId="7E332BA1" w14:textId="77777777" w:rsidTr="00176610">
        <w:trPr>
          <w:trHeight w:val="1803"/>
        </w:trPr>
        <w:tc>
          <w:tcPr>
            <w:tcW w:w="367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21B3808A" w14:textId="77777777" w:rsidR="005A2764" w:rsidRDefault="005A2764" w:rsidP="00EB43A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828" w:type="dxa"/>
            <w:tcBorders>
              <w:left w:val="double" w:sz="4" w:space="0" w:color="auto"/>
            </w:tcBorders>
          </w:tcPr>
          <w:p w14:paraId="7E56E234" w14:textId="77777777" w:rsidR="005A2764" w:rsidRPr="00C872ED" w:rsidRDefault="005A2764" w:rsidP="00EB43AE">
            <w:pPr>
              <w:rPr>
                <w:lang w:val="ru-RU"/>
              </w:rPr>
            </w:pPr>
          </w:p>
        </w:tc>
        <w:tc>
          <w:tcPr>
            <w:tcW w:w="3275" w:type="dxa"/>
            <w:vMerge/>
          </w:tcPr>
          <w:p w14:paraId="6630EE4F" w14:textId="77777777" w:rsidR="005A2764" w:rsidRPr="00C872ED" w:rsidRDefault="005A2764" w:rsidP="00EB43AE">
            <w:pPr>
              <w:rPr>
                <w:lang w:val="ru-RU"/>
              </w:rPr>
            </w:pPr>
          </w:p>
        </w:tc>
      </w:tr>
    </w:tbl>
    <w:p w14:paraId="0C1DC504" w14:textId="77777777" w:rsidR="007E123B" w:rsidRDefault="007E123B" w:rsidP="000825C3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318"/>
        <w:gridCol w:w="2728"/>
        <w:gridCol w:w="885"/>
        <w:gridCol w:w="1276"/>
        <w:gridCol w:w="179"/>
        <w:gridCol w:w="734"/>
        <w:gridCol w:w="1071"/>
        <w:gridCol w:w="851"/>
        <w:gridCol w:w="1643"/>
      </w:tblGrid>
      <w:tr w:rsidR="005A2764" w14:paraId="5F51D9D3" w14:textId="77777777" w:rsidTr="00D72D24">
        <w:tc>
          <w:tcPr>
            <w:tcW w:w="10682" w:type="dxa"/>
            <w:gridSpan w:val="10"/>
          </w:tcPr>
          <w:p w14:paraId="6D1BD1F0" w14:textId="77777777" w:rsidR="005A2764" w:rsidRPr="005A2764" w:rsidRDefault="005A2764" w:rsidP="005A276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УПОЛНОМОЧЕННЫЙ ПРЕДСТАВИТЕЛЬ</w:t>
            </w:r>
          </w:p>
        </w:tc>
      </w:tr>
      <w:tr w:rsidR="005A2764" w14:paraId="272578BF" w14:textId="77777777" w:rsidTr="00D72D24">
        <w:tc>
          <w:tcPr>
            <w:tcW w:w="997" w:type="dxa"/>
            <w:tcBorders>
              <w:right w:val="single" w:sz="4" w:space="0" w:color="auto"/>
            </w:tcBorders>
          </w:tcPr>
          <w:p w14:paraId="621E5462" w14:textId="77777777"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Ф.И.О.</w:t>
            </w:r>
          </w:p>
        </w:tc>
        <w:tc>
          <w:tcPr>
            <w:tcW w:w="9685" w:type="dxa"/>
            <w:gridSpan w:val="9"/>
            <w:tcBorders>
              <w:left w:val="single" w:sz="4" w:space="0" w:color="auto"/>
            </w:tcBorders>
          </w:tcPr>
          <w:p w14:paraId="4098208C" w14:textId="77777777"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A2764" w14:paraId="78D476EF" w14:textId="77777777" w:rsidTr="0009103F">
        <w:tc>
          <w:tcPr>
            <w:tcW w:w="49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39601B7" w14:textId="77777777" w:rsidR="005A2764" w:rsidRDefault="0009103F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5A2764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CCAA84" w14:textId="77777777"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460C" w14:textId="77777777" w:rsidR="005A2764" w:rsidRDefault="005A2764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7C3" w14:textId="77777777" w:rsidR="005A2764" w:rsidRDefault="005A2764" w:rsidP="00D72D2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FAB" w14:textId="77777777" w:rsidR="005A2764" w:rsidRDefault="005A2764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C6612" w14:textId="77777777" w:rsidR="005A2764" w:rsidRDefault="005A2764" w:rsidP="005A276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93D" w14:paraId="28D6CE57" w14:textId="77777777" w:rsidTr="00901117">
        <w:tc>
          <w:tcPr>
            <w:tcW w:w="13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E3AA16" w14:textId="77777777" w:rsidR="00C5793D" w:rsidRDefault="00C5793D" w:rsidP="000825C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B9D2" w14:textId="77777777" w:rsidR="00C5793D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5B774" w14:textId="77777777" w:rsidR="00C5793D" w:rsidRDefault="00C5793D" w:rsidP="00267AF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3BBDB3F" w14:textId="77777777" w:rsidR="00C5793D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93D" w:rsidRPr="001449B0" w14:paraId="33772D6A" w14:textId="77777777" w:rsidTr="00267AF0">
        <w:trPr>
          <w:trHeight w:val="183"/>
        </w:trPr>
        <w:tc>
          <w:tcPr>
            <w:tcW w:w="6204" w:type="dxa"/>
            <w:gridSpan w:val="5"/>
            <w:tcBorders>
              <w:right w:val="single" w:sz="4" w:space="0" w:color="auto"/>
            </w:tcBorders>
          </w:tcPr>
          <w:p w14:paraId="53B699E6" w14:textId="77777777" w:rsidR="00C5793D" w:rsidRDefault="00901117" w:rsidP="000825C3">
            <w:pPr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="00C5793D">
              <w:rPr>
                <w:rFonts w:ascii="Times New Roman" w:hAnsi="Times New Roman" w:cs="Times New Roman"/>
                <w:lang w:val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478" w:type="dxa"/>
            <w:gridSpan w:val="5"/>
            <w:tcBorders>
              <w:left w:val="single" w:sz="4" w:space="0" w:color="auto"/>
            </w:tcBorders>
          </w:tcPr>
          <w:p w14:paraId="1F3AF289" w14:textId="77777777" w:rsidR="00C5793D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E160575" w14:textId="77777777" w:rsidR="00C5793D" w:rsidRDefault="005B3391" w:rsidP="00C5793D">
      <w:pPr>
        <w:jc w:val="both"/>
        <w:rPr>
          <w:rFonts w:ascii="Times New Roman" w:hAnsi="Times New Roman" w:cs="Times New Roman"/>
          <w:bCs/>
          <w:lang w:val="ru-RU"/>
        </w:rPr>
      </w:pPr>
      <w:r w:rsidRPr="008848B5">
        <w:rPr>
          <w:rFonts w:ascii="Times New Roman" w:hAnsi="Times New Roman" w:cs="Times New Roman"/>
          <w:bCs/>
          <w:lang w:val="ru-RU"/>
        </w:rPr>
        <w:t>Достоверность данных</w:t>
      </w:r>
      <w:r w:rsidR="00C5793D" w:rsidRPr="008848B5">
        <w:rPr>
          <w:rFonts w:ascii="Times New Roman" w:hAnsi="Times New Roman" w:cs="Times New Roman"/>
          <w:bCs/>
          <w:lang w:val="ru-RU"/>
        </w:rPr>
        <w:t>, указанны</w:t>
      </w:r>
      <w:r w:rsidRPr="008848B5">
        <w:rPr>
          <w:rFonts w:ascii="Times New Roman" w:hAnsi="Times New Roman" w:cs="Times New Roman"/>
          <w:bCs/>
          <w:lang w:val="ru-RU"/>
        </w:rPr>
        <w:t>х</w:t>
      </w:r>
      <w:r w:rsidR="00C5793D" w:rsidRPr="008848B5">
        <w:rPr>
          <w:rFonts w:ascii="Times New Roman" w:hAnsi="Times New Roman" w:cs="Times New Roman"/>
          <w:bCs/>
          <w:lang w:val="ru-RU"/>
        </w:rPr>
        <w:t xml:space="preserve"> в настоящей</w:t>
      </w:r>
      <w:r w:rsidR="008F377B" w:rsidRPr="008848B5">
        <w:rPr>
          <w:rFonts w:ascii="Times New Roman" w:hAnsi="Times New Roman" w:cs="Times New Roman"/>
          <w:bCs/>
          <w:lang w:val="ru-RU"/>
        </w:rPr>
        <w:t xml:space="preserve"> </w:t>
      </w:r>
      <w:r w:rsidR="00C5793D" w:rsidRPr="008848B5">
        <w:rPr>
          <w:rFonts w:ascii="Times New Roman" w:hAnsi="Times New Roman" w:cs="Times New Roman"/>
          <w:bCs/>
          <w:lang w:val="ru-RU"/>
        </w:rPr>
        <w:t>анкете, подтверждаю.</w:t>
      </w:r>
    </w:p>
    <w:p w14:paraId="2DDC646C" w14:textId="77777777" w:rsidR="008848B5" w:rsidRPr="008848B5" w:rsidRDefault="008848B5" w:rsidP="00C5793D">
      <w:pPr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1040"/>
        <w:gridCol w:w="283"/>
        <w:gridCol w:w="992"/>
      </w:tblGrid>
      <w:tr w:rsidR="00C5793D" w:rsidRPr="00B54662" w14:paraId="68D1A3AD" w14:textId="77777777" w:rsidTr="00D4612F">
        <w:trPr>
          <w:trHeight w:val="267"/>
        </w:trPr>
        <w:tc>
          <w:tcPr>
            <w:tcW w:w="1855" w:type="dxa"/>
          </w:tcPr>
          <w:p w14:paraId="7B055414" w14:textId="77777777" w:rsidR="00C5793D" w:rsidRPr="00B54662" w:rsidRDefault="00C5793D" w:rsidP="00EB43AE">
            <w:pPr>
              <w:rPr>
                <w:rFonts w:ascii="Times New Roman" w:hAnsi="Times New Roman" w:cs="Times New Roman"/>
              </w:rPr>
            </w:pPr>
            <w:proofErr w:type="spellStart"/>
            <w:r w:rsidRPr="00B546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B5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4662">
              <w:rPr>
                <w:rFonts w:ascii="Times New Roman" w:hAnsi="Times New Roman" w:cs="Times New Roman"/>
              </w:rPr>
              <w:t>заполнения</w:t>
            </w:r>
            <w:proofErr w:type="spellEnd"/>
            <w:r w:rsidR="007B1EC2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16778319" w14:textId="225E19CA" w:rsidR="00C5793D" w:rsidRPr="00B54662" w:rsidRDefault="00FE3BB5" w:rsidP="00EB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672B42"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6" w:type="dxa"/>
          </w:tcPr>
          <w:p w14:paraId="01ED0511" w14:textId="77777777" w:rsidR="00C5793D" w:rsidRPr="00B54662" w:rsidRDefault="00C5793D" w:rsidP="00EB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7CE80C61" w14:textId="77777777" w:rsidR="00C5793D" w:rsidRPr="00D4612F" w:rsidRDefault="00C5793D" w:rsidP="00EB43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" w:type="dxa"/>
          </w:tcPr>
          <w:p w14:paraId="6D2FCFB6" w14:textId="77777777" w:rsidR="00C5793D" w:rsidRPr="00B54662" w:rsidRDefault="00C5793D" w:rsidP="00EB4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406E3B" w14:textId="78C33B98" w:rsidR="00C5793D" w:rsidRPr="00B54662" w:rsidRDefault="00C5793D" w:rsidP="00D4612F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 xml:space="preserve">20 </w:t>
            </w:r>
            <w:r w:rsidR="00672B42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4D81004F" w14:textId="77777777" w:rsidR="00C5793D" w:rsidRPr="002E6583" w:rsidRDefault="00C5793D" w:rsidP="00C5793D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 xml:space="preserve">управляющего </w:t>
      </w:r>
      <w:r w:rsidR="005B3391">
        <w:rPr>
          <w:rFonts w:ascii="Times New Roman" w:hAnsi="Times New Roman" w:cs="Times New Roman"/>
          <w:lang w:val="ru-RU"/>
        </w:rPr>
        <w:t>или его</w:t>
      </w:r>
      <w:r>
        <w:rPr>
          <w:rFonts w:ascii="Times New Roman" w:hAnsi="Times New Roman" w:cs="Times New Roman"/>
          <w:lang w:val="ru-RU"/>
        </w:rPr>
        <w:t xml:space="preserve"> уполномоченного представителя</w:t>
      </w:r>
    </w:p>
    <w:p w14:paraId="68F5B615" w14:textId="77777777" w:rsidR="00C5793D" w:rsidRPr="002E6583" w:rsidRDefault="00C5793D" w:rsidP="00C5793D">
      <w:pPr>
        <w:jc w:val="both"/>
        <w:rPr>
          <w:rFonts w:ascii="Times New Roman" w:hAnsi="Times New Roman" w:cs="Times New Roman"/>
          <w:i/>
          <w:iCs/>
          <w:sz w:val="10"/>
          <w:szCs w:val="10"/>
          <w:lang w:val="ru-RU"/>
        </w:rPr>
      </w:pPr>
    </w:p>
    <w:tbl>
      <w:tblPr>
        <w:tblStyle w:val="a3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5"/>
        <w:gridCol w:w="306"/>
        <w:gridCol w:w="3581"/>
      </w:tblGrid>
      <w:tr w:rsidR="00C5793D" w14:paraId="5BAF36D1" w14:textId="77777777" w:rsidTr="00977410">
        <w:trPr>
          <w:trHeight w:val="288"/>
        </w:trPr>
        <w:tc>
          <w:tcPr>
            <w:tcW w:w="3135" w:type="dxa"/>
            <w:tcBorders>
              <w:bottom w:val="single" w:sz="4" w:space="0" w:color="auto"/>
            </w:tcBorders>
          </w:tcPr>
          <w:p w14:paraId="3557263C" w14:textId="77777777" w:rsidR="00C5793D" w:rsidRPr="00D72D24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6" w:type="dxa"/>
          </w:tcPr>
          <w:p w14:paraId="6B62A722" w14:textId="77777777" w:rsidR="00C5793D" w:rsidRPr="00880D1C" w:rsidRDefault="00C5793D" w:rsidP="00C5793D">
            <w:pPr>
              <w:rPr>
                <w:rFonts w:ascii="Times New Roman" w:hAnsi="Times New Roman" w:cs="Times New Roman"/>
              </w:rPr>
            </w:pPr>
            <w:r w:rsidRPr="00880D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42B2AD4D" w14:textId="77777777" w:rsidR="00C5793D" w:rsidRPr="007B1EC2" w:rsidRDefault="00C5793D" w:rsidP="00C5793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793D" w:rsidRPr="001449B0" w14:paraId="6B9C36DC" w14:textId="77777777" w:rsidTr="00977410">
        <w:trPr>
          <w:trHeight w:val="250"/>
        </w:trPr>
        <w:tc>
          <w:tcPr>
            <w:tcW w:w="3135" w:type="dxa"/>
            <w:tcBorders>
              <w:top w:val="single" w:sz="4" w:space="0" w:color="auto"/>
            </w:tcBorders>
          </w:tcPr>
          <w:p w14:paraId="6BD6D394" w14:textId="77777777" w:rsidR="00C5793D" w:rsidRPr="00880D1C" w:rsidRDefault="00C5793D" w:rsidP="00C579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proofErr w:type="spellEnd"/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6" w:type="dxa"/>
          </w:tcPr>
          <w:p w14:paraId="2B7FC4EF" w14:textId="77777777" w:rsidR="00C5793D" w:rsidRPr="00F424DB" w:rsidRDefault="00C5793D" w:rsidP="00C5793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5FB2DB84" w14:textId="77777777" w:rsidR="00C5793D" w:rsidRPr="00152AB6" w:rsidRDefault="00152AB6" w:rsidP="00C5793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152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14:paraId="62F182F1" w14:textId="77777777" w:rsidR="00C5793D" w:rsidRDefault="00C5793D" w:rsidP="000825C3">
      <w:pPr>
        <w:rPr>
          <w:rFonts w:ascii="Times New Roman" w:hAnsi="Times New Roman" w:cs="Times New Roman"/>
          <w:lang w:val="ru-RU"/>
        </w:rPr>
      </w:pPr>
    </w:p>
    <w:p w14:paraId="66393C7A" w14:textId="77777777" w:rsidR="008F377B" w:rsidRDefault="008F377B" w:rsidP="00C5793D">
      <w:pPr>
        <w:rPr>
          <w:rFonts w:ascii="Times New Roman" w:hAnsi="Times New Roman" w:cs="Times New Roman"/>
          <w:lang w:val="ru-RU"/>
        </w:rPr>
      </w:pPr>
    </w:p>
    <w:p w14:paraId="3CD207DC" w14:textId="77777777" w:rsidR="008F377B" w:rsidRDefault="008F377B" w:rsidP="00C5793D">
      <w:pPr>
        <w:rPr>
          <w:rFonts w:ascii="Times New Roman" w:hAnsi="Times New Roman" w:cs="Times New Roman"/>
          <w:lang w:val="ru-RU"/>
        </w:rPr>
      </w:pPr>
    </w:p>
    <w:p w14:paraId="60846035" w14:textId="77777777" w:rsidR="00C5793D" w:rsidRDefault="00C5793D" w:rsidP="005B3391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5F4CAF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Ответственность за полноту и правильность предоставленной информации несет управляющий.</w:t>
      </w:r>
    </w:p>
    <w:p w14:paraId="516BB090" w14:textId="77777777" w:rsidR="003B4F50" w:rsidRDefault="003B4F50" w:rsidP="005B3391">
      <w:pPr>
        <w:ind w:right="-284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14:paraId="2B615FF4" w14:textId="77777777" w:rsidR="005B3391" w:rsidRPr="003B4F50" w:rsidRDefault="005B3391" w:rsidP="005B3391">
      <w:pPr>
        <w:ind w:right="-284"/>
        <w:rPr>
          <w:rFonts w:ascii="Times New Roman" w:hAnsi="Times New Roman" w:cs="Times New Roman"/>
          <w:bCs/>
          <w:i/>
          <w:sz w:val="18"/>
          <w:szCs w:val="18"/>
          <w:lang w:val="ru-RU"/>
        </w:rPr>
      </w:pPr>
      <w:r w:rsidRPr="003B4F50">
        <w:rPr>
          <w:rFonts w:ascii="Times New Roman" w:hAnsi="Times New Roman" w:cs="Times New Roman"/>
          <w:bCs/>
          <w:i/>
          <w:sz w:val="18"/>
          <w:szCs w:val="18"/>
          <w:lang w:val="ru-RU"/>
        </w:rPr>
        <w:t>*</w:t>
      </w:r>
      <w:r w:rsidR="008848B5" w:rsidRPr="003B4F50">
        <w:rPr>
          <w:rFonts w:ascii="Times New Roman" w:hAnsi="Times New Roman" w:cs="Times New Roman"/>
          <w:i/>
          <w:sz w:val="18"/>
          <w:szCs w:val="18"/>
          <w:lang w:val="ru-RU"/>
        </w:rPr>
        <w:t xml:space="preserve">заполняется при наличии                                                                                                                                                            </w:t>
      </w:r>
      <w:r w:rsidR="008848B5" w:rsidRPr="003B4F50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sectPr w:rsidR="005B3391" w:rsidRPr="003B4F50" w:rsidSect="00152AB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3063"/>
    <w:multiLevelType w:val="hybridMultilevel"/>
    <w:tmpl w:val="A93E6124"/>
    <w:lvl w:ilvl="0" w:tplc="6AE0AF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15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5C3"/>
    <w:rsid w:val="000344C9"/>
    <w:rsid w:val="000825C3"/>
    <w:rsid w:val="0009103F"/>
    <w:rsid w:val="000A3D1F"/>
    <w:rsid w:val="001332F5"/>
    <w:rsid w:val="00134532"/>
    <w:rsid w:val="001449B0"/>
    <w:rsid w:val="00145EC8"/>
    <w:rsid w:val="00152AB6"/>
    <w:rsid w:val="00176610"/>
    <w:rsid w:val="00195861"/>
    <w:rsid w:val="00267AF0"/>
    <w:rsid w:val="00285292"/>
    <w:rsid w:val="002B3875"/>
    <w:rsid w:val="002D62BE"/>
    <w:rsid w:val="002F6457"/>
    <w:rsid w:val="00300FA7"/>
    <w:rsid w:val="0033375B"/>
    <w:rsid w:val="003B4F50"/>
    <w:rsid w:val="003E18CB"/>
    <w:rsid w:val="004612A1"/>
    <w:rsid w:val="004A13DE"/>
    <w:rsid w:val="004F2AE1"/>
    <w:rsid w:val="00507619"/>
    <w:rsid w:val="00585ED7"/>
    <w:rsid w:val="005A2764"/>
    <w:rsid w:val="005B3391"/>
    <w:rsid w:val="005C18D3"/>
    <w:rsid w:val="005C5995"/>
    <w:rsid w:val="005F6873"/>
    <w:rsid w:val="0066427E"/>
    <w:rsid w:val="00672B42"/>
    <w:rsid w:val="00695D15"/>
    <w:rsid w:val="0070002B"/>
    <w:rsid w:val="00715392"/>
    <w:rsid w:val="0077014E"/>
    <w:rsid w:val="007B1EC2"/>
    <w:rsid w:val="007D6934"/>
    <w:rsid w:val="007D6FD7"/>
    <w:rsid w:val="007E123B"/>
    <w:rsid w:val="00842F30"/>
    <w:rsid w:val="008848B5"/>
    <w:rsid w:val="008F23D9"/>
    <w:rsid w:val="008F377B"/>
    <w:rsid w:val="00901117"/>
    <w:rsid w:val="009106A6"/>
    <w:rsid w:val="00915DDB"/>
    <w:rsid w:val="009374C5"/>
    <w:rsid w:val="00965343"/>
    <w:rsid w:val="00977410"/>
    <w:rsid w:val="00980F6C"/>
    <w:rsid w:val="009C530E"/>
    <w:rsid w:val="009D4792"/>
    <w:rsid w:val="00A20297"/>
    <w:rsid w:val="00A4763D"/>
    <w:rsid w:val="00B522A7"/>
    <w:rsid w:val="00B63A7B"/>
    <w:rsid w:val="00BD4504"/>
    <w:rsid w:val="00C374A1"/>
    <w:rsid w:val="00C5793D"/>
    <w:rsid w:val="00C63EB8"/>
    <w:rsid w:val="00C72DA3"/>
    <w:rsid w:val="00CC7F9D"/>
    <w:rsid w:val="00D4612F"/>
    <w:rsid w:val="00D54812"/>
    <w:rsid w:val="00D72D24"/>
    <w:rsid w:val="00D9367B"/>
    <w:rsid w:val="00DA40CC"/>
    <w:rsid w:val="00E111F4"/>
    <w:rsid w:val="00EB43AE"/>
    <w:rsid w:val="00F06BC2"/>
    <w:rsid w:val="00F57DBB"/>
    <w:rsid w:val="00F617B5"/>
    <w:rsid w:val="00F619A7"/>
    <w:rsid w:val="00FE3BB5"/>
    <w:rsid w:val="00FE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0E64"/>
  <w15:docId w15:val="{FE002EE8-F019-4F96-8FA7-D546D6A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5C3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7E123B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7E123B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7E123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B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7</cp:revision>
  <cp:lastPrinted>2023-03-30T08:33:00Z</cp:lastPrinted>
  <dcterms:created xsi:type="dcterms:W3CDTF">2023-05-24T07:34:00Z</dcterms:created>
  <dcterms:modified xsi:type="dcterms:W3CDTF">2024-09-11T07:45:00Z</dcterms:modified>
</cp:coreProperties>
</file>